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9F5BC" w14:textId="77777777" w:rsidR="00345116" w:rsidRPr="00FA675C" w:rsidRDefault="00345116" w:rsidP="00FA675C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E34FEF7" w14:textId="3B0C4C0E" w:rsidR="00345116" w:rsidRPr="005070E0" w:rsidRDefault="00345116" w:rsidP="00FA675C">
      <w:pPr>
        <w:pStyle w:val="Nagwek1"/>
        <w:spacing w:before="0" w:beforeAutospacing="0" w:after="0" w:afterAutospacing="0" w:line="360" w:lineRule="auto"/>
        <w:rPr>
          <w:rFonts w:ascii="Arial" w:hAnsi="Arial" w:cs="Arial"/>
          <w:spacing w:val="20"/>
          <w:sz w:val="28"/>
          <w:szCs w:val="28"/>
        </w:rPr>
      </w:pPr>
      <w:bookmarkStart w:id="0" w:name="_Hlk188302493"/>
      <w:r w:rsidRPr="005070E0">
        <w:rPr>
          <w:rFonts w:ascii="Arial" w:hAnsi="Arial" w:cs="Arial"/>
          <w:spacing w:val="20"/>
          <w:sz w:val="28"/>
          <w:szCs w:val="28"/>
        </w:rPr>
        <w:t>H</w:t>
      </w:r>
      <w:r w:rsidR="003F65C5" w:rsidRPr="005070E0">
        <w:rPr>
          <w:rFonts w:ascii="Arial" w:hAnsi="Arial" w:cs="Arial"/>
          <w:spacing w:val="20"/>
          <w:sz w:val="28"/>
          <w:szCs w:val="28"/>
        </w:rPr>
        <w:t>armonogram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  <w:r w:rsidR="003F65C5" w:rsidRPr="005070E0">
        <w:rPr>
          <w:rFonts w:ascii="Arial" w:hAnsi="Arial" w:cs="Arial"/>
          <w:spacing w:val="20"/>
          <w:sz w:val="28"/>
          <w:szCs w:val="28"/>
        </w:rPr>
        <w:t>udzielania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  <w:r w:rsidR="003F65C5" w:rsidRPr="005070E0">
        <w:rPr>
          <w:rFonts w:ascii="Arial" w:hAnsi="Arial" w:cs="Arial"/>
          <w:spacing w:val="20"/>
          <w:sz w:val="28"/>
          <w:szCs w:val="28"/>
        </w:rPr>
        <w:t>ws</w:t>
      </w:r>
      <w:bookmarkStart w:id="1" w:name="_GoBack"/>
      <w:bookmarkEnd w:id="1"/>
      <w:r w:rsidR="003F65C5" w:rsidRPr="005070E0">
        <w:rPr>
          <w:rFonts w:ascii="Arial" w:hAnsi="Arial" w:cs="Arial"/>
          <w:spacing w:val="20"/>
          <w:sz w:val="28"/>
          <w:szCs w:val="28"/>
        </w:rPr>
        <w:t>parcia w projekcie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</w:p>
    <w:p w14:paraId="0927710F" w14:textId="31373CB9" w:rsidR="00345116" w:rsidRPr="005070E0" w:rsidRDefault="00345116" w:rsidP="00FA675C">
      <w:pPr>
        <w:pStyle w:val="Nagwek1"/>
        <w:spacing w:before="0" w:beforeAutospacing="0" w:after="240" w:afterAutospacing="0" w:line="360" w:lineRule="auto"/>
        <w:rPr>
          <w:rFonts w:ascii="Arial" w:hAnsi="Arial" w:cs="Arial"/>
          <w:spacing w:val="20"/>
          <w:sz w:val="28"/>
          <w:szCs w:val="28"/>
        </w:rPr>
      </w:pPr>
      <w:r w:rsidRPr="005070E0">
        <w:rPr>
          <w:rFonts w:ascii="Arial" w:hAnsi="Arial" w:cs="Arial"/>
          <w:spacing w:val="20"/>
          <w:sz w:val="28"/>
          <w:szCs w:val="28"/>
        </w:rPr>
        <w:t>„Koduję, eksperymentuję, liczę”</w:t>
      </w:r>
      <w:bookmarkEnd w:id="0"/>
    </w:p>
    <w:tbl>
      <w:tblPr>
        <w:tblStyle w:val="Tabela-Siatka"/>
        <w:tblpPr w:leftFromText="141" w:rightFromText="141" w:vertAnchor="text" w:horzAnchor="margin" w:tblpXSpec="center" w:tblpY="45"/>
        <w:tblW w:w="9634" w:type="dxa"/>
        <w:tblLook w:val="04A0" w:firstRow="1" w:lastRow="0" w:firstColumn="1" w:lastColumn="0" w:noHBand="0" w:noVBand="1"/>
      </w:tblPr>
      <w:tblGrid>
        <w:gridCol w:w="650"/>
        <w:gridCol w:w="2675"/>
        <w:gridCol w:w="3790"/>
        <w:gridCol w:w="2519"/>
      </w:tblGrid>
      <w:tr w:rsidR="00345116" w:rsidRPr="00FA675C" w14:paraId="41FDF7FC" w14:textId="77777777" w:rsidTr="00FA675C">
        <w:tc>
          <w:tcPr>
            <w:tcW w:w="582" w:type="dxa"/>
          </w:tcPr>
          <w:p w14:paraId="492904F2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14:paraId="45AF901B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Rodzaj wsparcia</w:t>
            </w:r>
          </w:p>
        </w:tc>
        <w:tc>
          <w:tcPr>
            <w:tcW w:w="3819" w:type="dxa"/>
          </w:tcPr>
          <w:p w14:paraId="7B382DA1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Data i godzina</w:t>
            </w:r>
          </w:p>
        </w:tc>
        <w:tc>
          <w:tcPr>
            <w:tcW w:w="2544" w:type="dxa"/>
          </w:tcPr>
          <w:p w14:paraId="353B60D1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Miejsce</w:t>
            </w:r>
          </w:p>
        </w:tc>
      </w:tr>
      <w:tr w:rsidR="00345116" w:rsidRPr="00FA675C" w14:paraId="3E6D60C2" w14:textId="77777777" w:rsidTr="00FA675C">
        <w:tc>
          <w:tcPr>
            <w:tcW w:w="582" w:type="dxa"/>
          </w:tcPr>
          <w:p w14:paraId="471F5204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14:paraId="179A4AA2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z języka angielskiego gr.1</w:t>
            </w:r>
          </w:p>
          <w:p w14:paraId="1C19AC4D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Justyna Stawicka</w:t>
            </w:r>
          </w:p>
        </w:tc>
        <w:tc>
          <w:tcPr>
            <w:tcW w:w="3819" w:type="dxa"/>
          </w:tcPr>
          <w:p w14:paraId="1FF3CA29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30.01.2025 godz. 13.45-14.30; 14.35-15.20</w:t>
            </w:r>
          </w:p>
          <w:p w14:paraId="669F459C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06.02.2025 godz. 13.45-14.30; 14.35-15.20</w:t>
            </w:r>
          </w:p>
          <w:p w14:paraId="073E4CCA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13.02.2025 godz. 13.45-14.30</w:t>
            </w:r>
          </w:p>
        </w:tc>
        <w:tc>
          <w:tcPr>
            <w:tcW w:w="2544" w:type="dxa"/>
          </w:tcPr>
          <w:p w14:paraId="7C14900F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16</w:t>
            </w:r>
          </w:p>
          <w:p w14:paraId="27ACD71F" w14:textId="77777777" w:rsid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14:paraId="3BE795DF" w14:textId="2B34E7C9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ul. Florecistów 3b</w:t>
            </w:r>
          </w:p>
        </w:tc>
      </w:tr>
      <w:tr w:rsidR="00345116" w:rsidRPr="00FA675C" w14:paraId="6C16D032" w14:textId="77777777" w:rsidTr="00FA675C">
        <w:tc>
          <w:tcPr>
            <w:tcW w:w="582" w:type="dxa"/>
          </w:tcPr>
          <w:p w14:paraId="0525B6AA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2.</w:t>
            </w:r>
          </w:p>
        </w:tc>
        <w:tc>
          <w:tcPr>
            <w:tcW w:w="2689" w:type="dxa"/>
          </w:tcPr>
          <w:p w14:paraId="12DD567A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z języka angielskiego gr.2</w:t>
            </w:r>
          </w:p>
          <w:p w14:paraId="504B3B12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Justyna Stawicka</w:t>
            </w:r>
          </w:p>
        </w:tc>
        <w:tc>
          <w:tcPr>
            <w:tcW w:w="3819" w:type="dxa"/>
          </w:tcPr>
          <w:p w14:paraId="7125F694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30.01.2025 godz. 8.55-9.40; 9.50-10.35;</w:t>
            </w:r>
          </w:p>
          <w:p w14:paraId="58719230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06.02.2025 godz. 8.55-9.40; 9.50-10.35;</w:t>
            </w:r>
          </w:p>
          <w:p w14:paraId="1802102F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13.02.2025 godz. 9.50-10.35;</w:t>
            </w:r>
          </w:p>
        </w:tc>
        <w:tc>
          <w:tcPr>
            <w:tcW w:w="2544" w:type="dxa"/>
          </w:tcPr>
          <w:p w14:paraId="22339F43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16</w:t>
            </w:r>
          </w:p>
          <w:p w14:paraId="31718C0E" w14:textId="37600995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345116" w:rsidRPr="00FA675C" w14:paraId="311555D7" w14:textId="77777777" w:rsidTr="00FA675C">
        <w:tc>
          <w:tcPr>
            <w:tcW w:w="582" w:type="dxa"/>
          </w:tcPr>
          <w:p w14:paraId="423E0992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14:paraId="6102062C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przygotowujące do egzaminu z j. angielskiego gr 3</w:t>
            </w:r>
          </w:p>
          <w:p w14:paraId="25B3A18C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Monika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Duniec</w:t>
            </w:r>
            <w:proofErr w:type="spellEnd"/>
          </w:p>
        </w:tc>
        <w:tc>
          <w:tcPr>
            <w:tcW w:w="3819" w:type="dxa"/>
          </w:tcPr>
          <w:p w14:paraId="77495059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30.01, 6.02, 13.02.2025 godz. 13.45- 14.30</w:t>
            </w:r>
          </w:p>
          <w:p w14:paraId="529C5407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30.01, 6.02, godz. 14.35-15.20</w:t>
            </w:r>
          </w:p>
          <w:p w14:paraId="52506762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17.02, 19.02, 21.02, 24.02, 26.02, 28.02 w godz.9.30-11.00</w:t>
            </w:r>
          </w:p>
        </w:tc>
        <w:tc>
          <w:tcPr>
            <w:tcW w:w="2544" w:type="dxa"/>
          </w:tcPr>
          <w:p w14:paraId="719B0872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5B</w:t>
            </w:r>
          </w:p>
          <w:p w14:paraId="639FE231" w14:textId="36D8D494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  <w:p w14:paraId="52E9CFD1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20</w:t>
            </w:r>
          </w:p>
          <w:p w14:paraId="6ED65F5D" w14:textId="7A5C6E78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345116" w:rsidRPr="00FA675C" w14:paraId="0A53E5B8" w14:textId="77777777" w:rsidTr="00FA675C">
        <w:trPr>
          <w:trHeight w:val="2129"/>
        </w:trPr>
        <w:tc>
          <w:tcPr>
            <w:tcW w:w="582" w:type="dxa"/>
          </w:tcPr>
          <w:p w14:paraId="1A8AF80B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89" w:type="dxa"/>
          </w:tcPr>
          <w:p w14:paraId="605A76CA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przygotowujące do egzaminu z j. angielskiego gr 4</w:t>
            </w:r>
          </w:p>
          <w:p w14:paraId="098C1773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Monika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Duniec</w:t>
            </w:r>
            <w:proofErr w:type="spellEnd"/>
          </w:p>
        </w:tc>
        <w:tc>
          <w:tcPr>
            <w:tcW w:w="3819" w:type="dxa"/>
          </w:tcPr>
          <w:p w14:paraId="5E6C581D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31.01, 7.02, 14.02.2025 godz. 13.45- 14.30</w:t>
            </w:r>
          </w:p>
          <w:p w14:paraId="7D7D395B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31.01, 7.02, godz. 14.35-15.20</w:t>
            </w:r>
          </w:p>
          <w:p w14:paraId="480E5CAE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17.02, 19.02, 21.02,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24.02, 26.02, 28.02 godz. 11.00-12.30</w:t>
            </w:r>
          </w:p>
        </w:tc>
        <w:tc>
          <w:tcPr>
            <w:tcW w:w="2544" w:type="dxa"/>
          </w:tcPr>
          <w:p w14:paraId="6A066C87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5B</w:t>
            </w:r>
          </w:p>
          <w:p w14:paraId="137E77C6" w14:textId="5992245B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  <w:p w14:paraId="39179593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20</w:t>
            </w:r>
          </w:p>
          <w:p w14:paraId="58D1F940" w14:textId="56899DB6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345116" w:rsidRPr="00FA675C" w14:paraId="4F826FB8" w14:textId="77777777" w:rsidTr="00FA675C">
        <w:tc>
          <w:tcPr>
            <w:tcW w:w="582" w:type="dxa"/>
          </w:tcPr>
          <w:p w14:paraId="4FA072AC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</w:t>
            </w:r>
          </w:p>
        </w:tc>
        <w:tc>
          <w:tcPr>
            <w:tcW w:w="2689" w:type="dxa"/>
          </w:tcPr>
          <w:p w14:paraId="595C1E7A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 1</w:t>
            </w:r>
          </w:p>
          <w:p w14:paraId="3E0A2109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14:paraId="46578DDA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3.02,4.02, 10.02,11.02. 2025 godz. 7.10-7.55;</w:t>
            </w:r>
          </w:p>
          <w:p w14:paraId="25A233A2" w14:textId="27E9B80B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30.01,31.01, 5.02,6.02, 12.02,14.02. 2025 14.35-15.20</w:t>
            </w:r>
          </w:p>
        </w:tc>
        <w:tc>
          <w:tcPr>
            <w:tcW w:w="2544" w:type="dxa"/>
          </w:tcPr>
          <w:p w14:paraId="3FC6E98E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8B</w:t>
            </w:r>
          </w:p>
          <w:p w14:paraId="71889109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</w:t>
            </w:r>
          </w:p>
          <w:p w14:paraId="5AA38DC4" w14:textId="1DB81F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345116" w:rsidRPr="00FA675C" w14:paraId="086CD689" w14:textId="77777777" w:rsidTr="00FA675C">
        <w:tc>
          <w:tcPr>
            <w:tcW w:w="582" w:type="dxa"/>
          </w:tcPr>
          <w:p w14:paraId="5A04C5AD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</w:t>
            </w:r>
          </w:p>
        </w:tc>
        <w:tc>
          <w:tcPr>
            <w:tcW w:w="2689" w:type="dxa"/>
          </w:tcPr>
          <w:p w14:paraId="042063E7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 2</w:t>
            </w:r>
          </w:p>
          <w:p w14:paraId="69A55787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14:paraId="79BAA145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29.01,31.01, 5.02,7.02,12.02,14.02. 2025 godz.7.10-7.55;</w:t>
            </w:r>
          </w:p>
          <w:p w14:paraId="071BC23E" w14:textId="07C9C41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29.01, 3.02,4.02, 13.02. 2025. 14.35-15.20</w:t>
            </w:r>
          </w:p>
        </w:tc>
        <w:tc>
          <w:tcPr>
            <w:tcW w:w="2544" w:type="dxa"/>
          </w:tcPr>
          <w:p w14:paraId="2217AF8A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8B</w:t>
            </w:r>
          </w:p>
          <w:p w14:paraId="07568878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</w:t>
            </w:r>
          </w:p>
          <w:p w14:paraId="4EF78317" w14:textId="3B9BD23A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345116" w:rsidRPr="00FA675C" w14:paraId="0F2EEA70" w14:textId="77777777" w:rsidTr="00FA675C">
        <w:tc>
          <w:tcPr>
            <w:tcW w:w="582" w:type="dxa"/>
          </w:tcPr>
          <w:p w14:paraId="526EFCB1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</w:t>
            </w:r>
          </w:p>
        </w:tc>
        <w:tc>
          <w:tcPr>
            <w:tcW w:w="2689" w:type="dxa"/>
          </w:tcPr>
          <w:p w14:paraId="06E0F19D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 3</w:t>
            </w:r>
          </w:p>
          <w:p w14:paraId="7EA1C94E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14:paraId="1FB4BB29" w14:textId="1ECD3321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30.01, 6.02.2025 godz.7.10 – 7.55</w:t>
            </w:r>
          </w:p>
          <w:p w14:paraId="737CD741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7.02.2025 godz. 14.35 -15.20</w:t>
            </w:r>
          </w:p>
        </w:tc>
        <w:tc>
          <w:tcPr>
            <w:tcW w:w="2544" w:type="dxa"/>
          </w:tcPr>
          <w:p w14:paraId="024BD392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6B</w:t>
            </w:r>
          </w:p>
          <w:p w14:paraId="50005138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14:paraId="175ABDC5" w14:textId="3738B0BA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345116" w:rsidRPr="00FA675C" w14:paraId="4BDB1C9E" w14:textId="77777777" w:rsidTr="00FA675C">
        <w:tc>
          <w:tcPr>
            <w:tcW w:w="582" w:type="dxa"/>
          </w:tcPr>
          <w:p w14:paraId="15E48330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8.</w:t>
            </w:r>
          </w:p>
        </w:tc>
        <w:tc>
          <w:tcPr>
            <w:tcW w:w="2689" w:type="dxa"/>
          </w:tcPr>
          <w:p w14:paraId="7A897A43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 4</w:t>
            </w:r>
          </w:p>
          <w:p w14:paraId="07245487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14:paraId="6FD17A85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13.02.2025 godz. 7.10 - 7.55</w:t>
            </w:r>
          </w:p>
          <w:p w14:paraId="17CB8002" w14:textId="0B2043B0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31.01.2025 godz. 15.25-16.10</w:t>
            </w:r>
          </w:p>
        </w:tc>
        <w:tc>
          <w:tcPr>
            <w:tcW w:w="2544" w:type="dxa"/>
          </w:tcPr>
          <w:p w14:paraId="12DF5B24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6B</w:t>
            </w:r>
          </w:p>
          <w:p w14:paraId="387BDFC7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14:paraId="74FA92B5" w14:textId="27851B7A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345116" w:rsidRPr="00FA675C" w14:paraId="6292D895" w14:textId="77777777" w:rsidTr="00FA675C">
        <w:tc>
          <w:tcPr>
            <w:tcW w:w="582" w:type="dxa"/>
          </w:tcPr>
          <w:p w14:paraId="2FE5C4C6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89" w:type="dxa"/>
          </w:tcPr>
          <w:p w14:paraId="1CBA9E92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1</w:t>
            </w:r>
          </w:p>
          <w:p w14:paraId="3E621B2F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Jolanta Pędziwiatr </w:t>
            </w:r>
          </w:p>
        </w:tc>
        <w:tc>
          <w:tcPr>
            <w:tcW w:w="3819" w:type="dxa"/>
          </w:tcPr>
          <w:p w14:paraId="54B9B33D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7.02, 14.02.2025 godz. 15.25 – 16.10</w:t>
            </w:r>
          </w:p>
        </w:tc>
        <w:tc>
          <w:tcPr>
            <w:tcW w:w="2544" w:type="dxa"/>
          </w:tcPr>
          <w:p w14:paraId="2B6899A5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</w:p>
          <w:p w14:paraId="40E8CEF4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14:paraId="731E0AD7" w14:textId="7C18079B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345116" w:rsidRPr="00FA675C" w14:paraId="6DB8467B" w14:textId="77777777" w:rsidTr="00FA675C">
        <w:tc>
          <w:tcPr>
            <w:tcW w:w="582" w:type="dxa"/>
          </w:tcPr>
          <w:p w14:paraId="368BBD59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</w:t>
            </w:r>
          </w:p>
        </w:tc>
        <w:tc>
          <w:tcPr>
            <w:tcW w:w="2689" w:type="dxa"/>
          </w:tcPr>
          <w:p w14:paraId="29EBC46B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2</w:t>
            </w:r>
          </w:p>
          <w:p w14:paraId="54DB027B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Jolanta Pędziwiatr </w:t>
            </w:r>
          </w:p>
        </w:tc>
        <w:tc>
          <w:tcPr>
            <w:tcW w:w="3819" w:type="dxa"/>
          </w:tcPr>
          <w:p w14:paraId="70FAF8B4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5.02, 12.02.2025 godz. 13.45 – 14.30</w:t>
            </w:r>
          </w:p>
        </w:tc>
        <w:tc>
          <w:tcPr>
            <w:tcW w:w="2544" w:type="dxa"/>
          </w:tcPr>
          <w:p w14:paraId="462B9458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</w:p>
          <w:p w14:paraId="07D47E67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14:paraId="6724114B" w14:textId="00BA582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345116" w:rsidRPr="00FA675C" w14:paraId="716E21F1" w14:textId="77777777" w:rsidTr="00FA675C">
        <w:tc>
          <w:tcPr>
            <w:tcW w:w="582" w:type="dxa"/>
          </w:tcPr>
          <w:p w14:paraId="5174CD86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</w:t>
            </w:r>
          </w:p>
        </w:tc>
        <w:tc>
          <w:tcPr>
            <w:tcW w:w="2689" w:type="dxa"/>
          </w:tcPr>
          <w:p w14:paraId="08FD7CCD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3</w:t>
            </w:r>
          </w:p>
          <w:p w14:paraId="7FA98642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Jolanta Pędziwiatr </w:t>
            </w:r>
          </w:p>
        </w:tc>
        <w:tc>
          <w:tcPr>
            <w:tcW w:w="3819" w:type="dxa"/>
          </w:tcPr>
          <w:p w14:paraId="25907E40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7.02, 14.02.2025 godz. 16.15- 17.00</w:t>
            </w:r>
          </w:p>
        </w:tc>
        <w:tc>
          <w:tcPr>
            <w:tcW w:w="2544" w:type="dxa"/>
          </w:tcPr>
          <w:p w14:paraId="142D159A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</w:p>
          <w:p w14:paraId="3F77FD84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14:paraId="334822DC" w14:textId="11FA03FF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345116" w:rsidRPr="00FA675C" w14:paraId="6E75416C" w14:textId="77777777" w:rsidTr="00FA675C">
        <w:tc>
          <w:tcPr>
            <w:tcW w:w="582" w:type="dxa"/>
          </w:tcPr>
          <w:p w14:paraId="29191A75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12.</w:t>
            </w:r>
          </w:p>
        </w:tc>
        <w:tc>
          <w:tcPr>
            <w:tcW w:w="2689" w:type="dxa"/>
          </w:tcPr>
          <w:p w14:paraId="4318B061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4</w:t>
            </w:r>
          </w:p>
          <w:p w14:paraId="253343B8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14:paraId="3AB9B273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27.01, 3.02, 10.02.2025 godz. 14.35 -15.20, 15.25-16.10</w:t>
            </w:r>
          </w:p>
        </w:tc>
        <w:tc>
          <w:tcPr>
            <w:tcW w:w="2544" w:type="dxa"/>
          </w:tcPr>
          <w:p w14:paraId="65BA609B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</w:p>
          <w:p w14:paraId="2FE35CF1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14:paraId="00FFBFFF" w14:textId="6D3546A0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345116" w:rsidRPr="00FA675C" w14:paraId="6C1C96CE" w14:textId="77777777" w:rsidTr="00FA675C">
        <w:tc>
          <w:tcPr>
            <w:tcW w:w="582" w:type="dxa"/>
          </w:tcPr>
          <w:p w14:paraId="235BB763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</w:t>
            </w:r>
          </w:p>
        </w:tc>
        <w:tc>
          <w:tcPr>
            <w:tcW w:w="2689" w:type="dxa"/>
          </w:tcPr>
          <w:p w14:paraId="1097063E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5</w:t>
            </w:r>
          </w:p>
          <w:p w14:paraId="0CD7319F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14:paraId="369763F9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29.01, 5.02, 12.02.2025 godz.9.50-10.35, 10.45-11.30</w:t>
            </w:r>
          </w:p>
        </w:tc>
        <w:tc>
          <w:tcPr>
            <w:tcW w:w="2544" w:type="dxa"/>
          </w:tcPr>
          <w:p w14:paraId="6042B764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</w:p>
          <w:p w14:paraId="7C8FBC49" w14:textId="77777777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14:paraId="68E31EAC" w14:textId="7584A3E0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345116" w:rsidRPr="00FA675C" w14:paraId="0C7FF01D" w14:textId="77777777" w:rsidTr="00FA675C">
        <w:tc>
          <w:tcPr>
            <w:tcW w:w="582" w:type="dxa"/>
          </w:tcPr>
          <w:p w14:paraId="1FD25360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</w:t>
            </w:r>
          </w:p>
        </w:tc>
        <w:tc>
          <w:tcPr>
            <w:tcW w:w="2689" w:type="dxa"/>
          </w:tcPr>
          <w:p w14:paraId="62D54B23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6</w:t>
            </w:r>
          </w:p>
          <w:p w14:paraId="2BB05F93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14:paraId="284F466C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31.01, 7.02, 14.02.2025</w:t>
            </w:r>
          </w:p>
          <w:p w14:paraId="044D63AC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godz.9.50-10.35, 10.45-11.30</w:t>
            </w:r>
          </w:p>
        </w:tc>
        <w:tc>
          <w:tcPr>
            <w:tcW w:w="2544" w:type="dxa"/>
          </w:tcPr>
          <w:p w14:paraId="49A6112E" w14:textId="77777777" w:rsidR="000A7BA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</w:p>
          <w:p w14:paraId="27F56712" w14:textId="0FD06B03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345116" w:rsidRPr="00FA675C" w14:paraId="3FADDBE2" w14:textId="77777777" w:rsidTr="00FA675C">
        <w:tc>
          <w:tcPr>
            <w:tcW w:w="582" w:type="dxa"/>
          </w:tcPr>
          <w:p w14:paraId="232B4275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89" w:type="dxa"/>
          </w:tcPr>
          <w:p w14:paraId="758CA0E5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1</w:t>
            </w:r>
          </w:p>
          <w:p w14:paraId="4DA145A4" w14:textId="4489CD0F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Anna Łuczak </w:t>
            </w:r>
          </w:p>
        </w:tc>
        <w:tc>
          <w:tcPr>
            <w:tcW w:w="3819" w:type="dxa"/>
          </w:tcPr>
          <w:p w14:paraId="3EF974D4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4.02, 11.02.2025 godz. 12.45-13.30</w:t>
            </w:r>
          </w:p>
        </w:tc>
        <w:tc>
          <w:tcPr>
            <w:tcW w:w="2544" w:type="dxa"/>
          </w:tcPr>
          <w:p w14:paraId="0303B11A" w14:textId="11767F4D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137 w Łodzi ul Florecistów 3b</w:t>
            </w:r>
          </w:p>
        </w:tc>
      </w:tr>
      <w:tr w:rsidR="00345116" w:rsidRPr="00FA675C" w14:paraId="47984946" w14:textId="77777777" w:rsidTr="00FA675C">
        <w:tc>
          <w:tcPr>
            <w:tcW w:w="582" w:type="dxa"/>
          </w:tcPr>
          <w:p w14:paraId="0BD931BE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</w:t>
            </w:r>
          </w:p>
        </w:tc>
        <w:tc>
          <w:tcPr>
            <w:tcW w:w="2689" w:type="dxa"/>
          </w:tcPr>
          <w:p w14:paraId="50B811DD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2</w:t>
            </w:r>
          </w:p>
          <w:p w14:paraId="2655F8D4" w14:textId="21764169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Anna Łuczak</w:t>
            </w:r>
          </w:p>
        </w:tc>
        <w:tc>
          <w:tcPr>
            <w:tcW w:w="3819" w:type="dxa"/>
          </w:tcPr>
          <w:p w14:paraId="4B379656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4.02, 11.02.2025 godz. 13.45-14.30</w:t>
            </w:r>
          </w:p>
        </w:tc>
        <w:tc>
          <w:tcPr>
            <w:tcW w:w="2544" w:type="dxa"/>
          </w:tcPr>
          <w:p w14:paraId="2E8F395C" w14:textId="51901865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345116" w:rsidRPr="00FA675C" w14:paraId="76DC99BE" w14:textId="77777777" w:rsidTr="00FA675C">
        <w:tc>
          <w:tcPr>
            <w:tcW w:w="582" w:type="dxa"/>
          </w:tcPr>
          <w:p w14:paraId="383FEDE1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17.</w:t>
            </w:r>
          </w:p>
        </w:tc>
        <w:tc>
          <w:tcPr>
            <w:tcW w:w="2689" w:type="dxa"/>
          </w:tcPr>
          <w:p w14:paraId="4F2B0933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3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14:paraId="0795965A" w14:textId="7A0C9131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Anna Łuczak</w:t>
            </w:r>
          </w:p>
        </w:tc>
        <w:tc>
          <w:tcPr>
            <w:tcW w:w="3819" w:type="dxa"/>
          </w:tcPr>
          <w:p w14:paraId="10B5A45C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4.02, 11.02.2025 godz.14.35-15.20</w:t>
            </w:r>
          </w:p>
        </w:tc>
        <w:tc>
          <w:tcPr>
            <w:tcW w:w="2544" w:type="dxa"/>
          </w:tcPr>
          <w:p w14:paraId="236F109A" w14:textId="00B47CCA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345116" w:rsidRPr="00FA675C" w14:paraId="05DDDE4C" w14:textId="77777777" w:rsidTr="00FA675C">
        <w:tc>
          <w:tcPr>
            <w:tcW w:w="582" w:type="dxa"/>
          </w:tcPr>
          <w:p w14:paraId="0802F7E7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18.</w:t>
            </w:r>
          </w:p>
        </w:tc>
        <w:tc>
          <w:tcPr>
            <w:tcW w:w="2689" w:type="dxa"/>
          </w:tcPr>
          <w:p w14:paraId="7E07531E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14:paraId="74ECFF5A" w14:textId="0AD73B3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14:paraId="430D26DE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3.02, 10.02.2025 godz. 8.00-8.45</w:t>
            </w:r>
          </w:p>
        </w:tc>
        <w:tc>
          <w:tcPr>
            <w:tcW w:w="2544" w:type="dxa"/>
          </w:tcPr>
          <w:p w14:paraId="6A98E032" w14:textId="116B3828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345116" w:rsidRPr="00FA675C" w14:paraId="748D9745" w14:textId="77777777" w:rsidTr="00FA675C">
        <w:tc>
          <w:tcPr>
            <w:tcW w:w="582" w:type="dxa"/>
          </w:tcPr>
          <w:p w14:paraId="2BA5ADF3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19.</w:t>
            </w:r>
          </w:p>
        </w:tc>
        <w:tc>
          <w:tcPr>
            <w:tcW w:w="2689" w:type="dxa"/>
          </w:tcPr>
          <w:p w14:paraId="19EF4282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5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14:paraId="0E0F20CB" w14:textId="64C5F906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14:paraId="7569B33B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3.02, 10.02.2025 godz.13.45-14.30</w:t>
            </w:r>
          </w:p>
        </w:tc>
        <w:tc>
          <w:tcPr>
            <w:tcW w:w="2544" w:type="dxa"/>
          </w:tcPr>
          <w:p w14:paraId="730DD411" w14:textId="07192B10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345116" w:rsidRPr="00FA675C" w14:paraId="7A5377A8" w14:textId="77777777" w:rsidTr="00FA675C">
        <w:tc>
          <w:tcPr>
            <w:tcW w:w="582" w:type="dxa"/>
          </w:tcPr>
          <w:p w14:paraId="76F11F16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20.</w:t>
            </w:r>
          </w:p>
        </w:tc>
        <w:tc>
          <w:tcPr>
            <w:tcW w:w="2689" w:type="dxa"/>
          </w:tcPr>
          <w:p w14:paraId="35BE68C4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6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14:paraId="1B4273EC" w14:textId="0FF143B0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14:paraId="5F65F1FC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4.02, 11.02.2025 godz. 15.25- 16.10</w:t>
            </w:r>
          </w:p>
        </w:tc>
        <w:tc>
          <w:tcPr>
            <w:tcW w:w="2544" w:type="dxa"/>
          </w:tcPr>
          <w:p w14:paraId="650134CD" w14:textId="3BD2AC16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345116" w:rsidRPr="00FA675C" w14:paraId="4696459B" w14:textId="77777777" w:rsidTr="00FA675C">
        <w:trPr>
          <w:trHeight w:val="1522"/>
        </w:trPr>
        <w:tc>
          <w:tcPr>
            <w:tcW w:w="582" w:type="dxa"/>
          </w:tcPr>
          <w:p w14:paraId="6F226A67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21.</w:t>
            </w:r>
          </w:p>
        </w:tc>
        <w:tc>
          <w:tcPr>
            <w:tcW w:w="2689" w:type="dxa"/>
          </w:tcPr>
          <w:p w14:paraId="1011A4F0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14:paraId="1658F3B9" w14:textId="15D7BA45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1</w:t>
            </w:r>
          </w:p>
          <w:p w14:paraId="6D8AAEE3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część ekologiczna </w:t>
            </w:r>
          </w:p>
          <w:p w14:paraId="7C641A85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Prowadzący: Barbara Duda</w:t>
            </w:r>
          </w:p>
        </w:tc>
        <w:tc>
          <w:tcPr>
            <w:tcW w:w="3819" w:type="dxa"/>
          </w:tcPr>
          <w:p w14:paraId="275A5B6D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7.02.2025 godz. 12.45-13.30, 13.45-14.30</w:t>
            </w:r>
          </w:p>
        </w:tc>
        <w:tc>
          <w:tcPr>
            <w:tcW w:w="2544" w:type="dxa"/>
          </w:tcPr>
          <w:p w14:paraId="507228DB" w14:textId="7F17F884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345116" w:rsidRPr="00FA675C" w14:paraId="47000316" w14:textId="77777777" w:rsidTr="00FA675C">
        <w:tc>
          <w:tcPr>
            <w:tcW w:w="582" w:type="dxa"/>
          </w:tcPr>
          <w:p w14:paraId="0DF9224E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22.</w:t>
            </w:r>
          </w:p>
        </w:tc>
        <w:tc>
          <w:tcPr>
            <w:tcW w:w="2689" w:type="dxa"/>
          </w:tcPr>
          <w:p w14:paraId="0257DE76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14:paraId="29A5B965" w14:textId="000CB3BC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1</w:t>
            </w:r>
          </w:p>
          <w:p w14:paraId="55C60DDD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14:paraId="2A0EBDA4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14:paraId="128DF4B4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10.02.2025 godz. 13.45-14.30, 14.35-15.20</w:t>
            </w:r>
          </w:p>
        </w:tc>
        <w:tc>
          <w:tcPr>
            <w:tcW w:w="2544" w:type="dxa"/>
          </w:tcPr>
          <w:p w14:paraId="559708DD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</w:p>
          <w:p w14:paraId="6AF152BD" w14:textId="1E3BE812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345116" w:rsidRPr="00FA675C" w14:paraId="275F2F88" w14:textId="77777777" w:rsidTr="00FA675C">
        <w:tc>
          <w:tcPr>
            <w:tcW w:w="582" w:type="dxa"/>
          </w:tcPr>
          <w:p w14:paraId="66834885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23.</w:t>
            </w:r>
          </w:p>
        </w:tc>
        <w:tc>
          <w:tcPr>
            <w:tcW w:w="2689" w:type="dxa"/>
          </w:tcPr>
          <w:p w14:paraId="12431F8A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14:paraId="5581F4E0" w14:textId="2BE52EDA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2</w:t>
            </w:r>
          </w:p>
          <w:p w14:paraId="759C180D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część ekologiczna </w:t>
            </w:r>
          </w:p>
          <w:p w14:paraId="0053B365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14:paraId="2615E928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14.02.2025 godz. 12.45-13.30, 13.45-14.30</w:t>
            </w:r>
          </w:p>
        </w:tc>
        <w:tc>
          <w:tcPr>
            <w:tcW w:w="2544" w:type="dxa"/>
          </w:tcPr>
          <w:p w14:paraId="38FF35CF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</w:p>
          <w:p w14:paraId="1A21E140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14:paraId="319E779A" w14:textId="3049CBF2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345116" w:rsidRPr="00FA675C" w14:paraId="6B5757F9" w14:textId="77777777" w:rsidTr="00FA675C">
        <w:tc>
          <w:tcPr>
            <w:tcW w:w="582" w:type="dxa"/>
          </w:tcPr>
          <w:p w14:paraId="09AF2D0E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24.</w:t>
            </w:r>
          </w:p>
        </w:tc>
        <w:tc>
          <w:tcPr>
            <w:tcW w:w="2689" w:type="dxa"/>
          </w:tcPr>
          <w:p w14:paraId="11A0705D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14:paraId="206031DA" w14:textId="70F8BE10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2</w:t>
            </w:r>
          </w:p>
          <w:p w14:paraId="256541C7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14:paraId="38993102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14:paraId="67F9D8AA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3.02.2025 godz. 13.45-14.30, 14.35-15.20</w:t>
            </w:r>
          </w:p>
        </w:tc>
        <w:tc>
          <w:tcPr>
            <w:tcW w:w="2544" w:type="dxa"/>
          </w:tcPr>
          <w:p w14:paraId="76F9E1C6" w14:textId="26D83A08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345116" w:rsidRPr="00FA675C" w14:paraId="614F6660" w14:textId="77777777" w:rsidTr="00FA675C">
        <w:tc>
          <w:tcPr>
            <w:tcW w:w="582" w:type="dxa"/>
          </w:tcPr>
          <w:p w14:paraId="10D6CCCB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25.</w:t>
            </w:r>
          </w:p>
        </w:tc>
        <w:tc>
          <w:tcPr>
            <w:tcW w:w="2689" w:type="dxa"/>
          </w:tcPr>
          <w:p w14:paraId="07C96E23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14:paraId="1B7B396D" w14:textId="6879128C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gr 3 część ekologiczna </w:t>
            </w:r>
          </w:p>
          <w:p w14:paraId="6156CE7B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14:paraId="5A3C3440" w14:textId="0CD97768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31.01</w:t>
            </w:r>
            <w:r w:rsidR="003F7421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13.45-14.30, 14.35-15.20</w:t>
            </w:r>
          </w:p>
        </w:tc>
        <w:tc>
          <w:tcPr>
            <w:tcW w:w="2544" w:type="dxa"/>
          </w:tcPr>
          <w:p w14:paraId="4E21F1D9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</w:p>
          <w:p w14:paraId="74E09E84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Szkoła Podstawowa nr 137 w Łodzi </w:t>
            </w:r>
          </w:p>
          <w:p w14:paraId="52AD66D9" w14:textId="6ED823C1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345116" w:rsidRPr="00FA675C" w14:paraId="18D86DFA" w14:textId="77777777" w:rsidTr="00FA675C">
        <w:tc>
          <w:tcPr>
            <w:tcW w:w="582" w:type="dxa"/>
          </w:tcPr>
          <w:p w14:paraId="3E175F05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689" w:type="dxa"/>
          </w:tcPr>
          <w:p w14:paraId="21A51D1B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chemiczne </w:t>
            </w:r>
          </w:p>
          <w:p w14:paraId="565A69ED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Anna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Kinart</w:t>
            </w:r>
            <w:proofErr w:type="spellEnd"/>
          </w:p>
        </w:tc>
        <w:tc>
          <w:tcPr>
            <w:tcW w:w="3819" w:type="dxa"/>
          </w:tcPr>
          <w:p w14:paraId="659E901F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3.02, 10.02.2025 godz. 7.10-7.55</w:t>
            </w:r>
          </w:p>
          <w:p w14:paraId="0F0BEC1A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4.02,11.02.2025 godz. 13.45- 14.30</w:t>
            </w:r>
          </w:p>
        </w:tc>
        <w:tc>
          <w:tcPr>
            <w:tcW w:w="2544" w:type="dxa"/>
          </w:tcPr>
          <w:p w14:paraId="211FF0F8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8B</w:t>
            </w:r>
          </w:p>
          <w:p w14:paraId="576D5811" w14:textId="616C1D4D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345116" w:rsidRPr="00FA675C" w14:paraId="55AF5789" w14:textId="77777777" w:rsidTr="00FA675C">
        <w:tc>
          <w:tcPr>
            <w:tcW w:w="582" w:type="dxa"/>
          </w:tcPr>
          <w:p w14:paraId="41FFD594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</w:t>
            </w:r>
          </w:p>
        </w:tc>
        <w:tc>
          <w:tcPr>
            <w:tcW w:w="2689" w:type="dxa"/>
          </w:tcPr>
          <w:p w14:paraId="0EB16CBB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logopedyczne gr 1</w:t>
            </w:r>
          </w:p>
          <w:p w14:paraId="47A4ECDE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14:paraId="1D1FDD90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29.01,3.02,10.02.2025 godz. 12.45-13.45</w:t>
            </w:r>
          </w:p>
        </w:tc>
        <w:tc>
          <w:tcPr>
            <w:tcW w:w="2544" w:type="dxa"/>
          </w:tcPr>
          <w:p w14:paraId="177A9F86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14:paraId="6A8399C7" w14:textId="56469BF0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345116" w:rsidRPr="00FA675C" w14:paraId="24B8FB34" w14:textId="77777777" w:rsidTr="00FA675C">
        <w:tc>
          <w:tcPr>
            <w:tcW w:w="582" w:type="dxa"/>
          </w:tcPr>
          <w:p w14:paraId="42BE005B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28.</w:t>
            </w:r>
          </w:p>
        </w:tc>
        <w:tc>
          <w:tcPr>
            <w:tcW w:w="2689" w:type="dxa"/>
          </w:tcPr>
          <w:p w14:paraId="0E2077E1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logopedyczne gr 2</w:t>
            </w:r>
          </w:p>
          <w:p w14:paraId="0EA3BDE5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14:paraId="3AB8B4C9" w14:textId="2AC7D7F2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29.01, </w:t>
            </w:r>
            <w:r w:rsidR="003F7421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.02,1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.02.2025</w:t>
            </w:r>
          </w:p>
          <w:p w14:paraId="5AFC5E81" w14:textId="150A2DBE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godz. 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9.50-10.35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</w:t>
            </w:r>
          </w:p>
        </w:tc>
        <w:tc>
          <w:tcPr>
            <w:tcW w:w="2544" w:type="dxa"/>
          </w:tcPr>
          <w:p w14:paraId="77A854E0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14:paraId="6305F5B3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14:paraId="1EC272C0" w14:textId="4B03920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345116" w:rsidRPr="00FA675C" w14:paraId="19928A57" w14:textId="77777777" w:rsidTr="00FA675C">
        <w:tc>
          <w:tcPr>
            <w:tcW w:w="582" w:type="dxa"/>
          </w:tcPr>
          <w:p w14:paraId="6789D05B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29.</w:t>
            </w:r>
          </w:p>
        </w:tc>
        <w:tc>
          <w:tcPr>
            <w:tcW w:w="2689" w:type="dxa"/>
          </w:tcPr>
          <w:p w14:paraId="2D0B246D" w14:textId="61787834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0A7B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logopedyczne gr 3</w:t>
            </w:r>
          </w:p>
          <w:p w14:paraId="1F813C9F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14:paraId="44ADAF79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godz.8.00-8.45</w:t>
            </w:r>
          </w:p>
          <w:p w14:paraId="0CD3E8E9" w14:textId="706A9A48" w:rsidR="00345116" w:rsidRPr="00FA675C" w:rsidRDefault="00FA675C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8.55-9.40</w:t>
            </w:r>
          </w:p>
          <w:p w14:paraId="3BFF5D21" w14:textId="77D31B1E" w:rsidR="00FA675C" w:rsidRPr="00FA675C" w:rsidRDefault="00FA675C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13.02.2025 godz.8.55-9.40</w:t>
            </w:r>
          </w:p>
        </w:tc>
        <w:tc>
          <w:tcPr>
            <w:tcW w:w="2544" w:type="dxa"/>
          </w:tcPr>
          <w:p w14:paraId="1FC0B7E8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14:paraId="4EA48BC3" w14:textId="3F5C061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345116" w:rsidRPr="00FA675C" w14:paraId="5781E6E2" w14:textId="77777777" w:rsidTr="00FA675C">
        <w:tc>
          <w:tcPr>
            <w:tcW w:w="582" w:type="dxa"/>
          </w:tcPr>
          <w:p w14:paraId="25D1DE8F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</w:t>
            </w:r>
          </w:p>
        </w:tc>
        <w:tc>
          <w:tcPr>
            <w:tcW w:w="2689" w:type="dxa"/>
          </w:tcPr>
          <w:p w14:paraId="7F53DB34" w14:textId="4A0EF651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0A7B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logopedyczne gr 4</w:t>
            </w:r>
          </w:p>
          <w:p w14:paraId="4F0D5020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14:paraId="4CC7CDBE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29.01,12.02.2025 godz. 8.55-9.40</w:t>
            </w:r>
          </w:p>
        </w:tc>
        <w:tc>
          <w:tcPr>
            <w:tcW w:w="2544" w:type="dxa"/>
          </w:tcPr>
          <w:p w14:paraId="65074FC5" w14:textId="77777777" w:rsidR="005070E0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14:paraId="282CBE01" w14:textId="25F28C91" w:rsidR="00345116" w:rsidRPr="00FA675C" w:rsidRDefault="005B26C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Podstawowa nr 137 w Łodzi ul Florecistów 3b</w:t>
            </w:r>
          </w:p>
        </w:tc>
      </w:tr>
      <w:tr w:rsidR="00345116" w:rsidRPr="00FA675C" w14:paraId="0DB222C4" w14:textId="77777777" w:rsidTr="00FA675C">
        <w:tc>
          <w:tcPr>
            <w:tcW w:w="582" w:type="dxa"/>
          </w:tcPr>
          <w:p w14:paraId="2D83409F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689" w:type="dxa"/>
          </w:tcPr>
          <w:p w14:paraId="032C5F1A" w14:textId="25254CF1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14:paraId="1F52E968" w14:textId="45024560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1</w:t>
            </w:r>
          </w:p>
          <w:p w14:paraId="4AD105DC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14:paraId="4FDAA2E9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5.02.2025 godz. 8.00-8.45, godz. 8.55-9.40 </w:t>
            </w:r>
          </w:p>
        </w:tc>
        <w:tc>
          <w:tcPr>
            <w:tcW w:w="2544" w:type="dxa"/>
          </w:tcPr>
          <w:p w14:paraId="21BF7E39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14:paraId="11A8A442" w14:textId="648C2223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345116" w:rsidRPr="00FA675C" w14:paraId="3FDC2ED8" w14:textId="77777777" w:rsidTr="00FA675C">
        <w:tc>
          <w:tcPr>
            <w:tcW w:w="582" w:type="dxa"/>
          </w:tcPr>
          <w:p w14:paraId="05EC61D1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32.</w:t>
            </w:r>
          </w:p>
        </w:tc>
        <w:tc>
          <w:tcPr>
            <w:tcW w:w="2689" w:type="dxa"/>
          </w:tcPr>
          <w:p w14:paraId="2AA0818B" w14:textId="36D504C8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14:paraId="587153A2" w14:textId="29C94D20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2</w:t>
            </w:r>
          </w:p>
          <w:p w14:paraId="0EA25D59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14:paraId="05E3DD9A" w14:textId="0053ADE2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29.01, 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.02, 1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.02.2025 godz.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13.45-14.30</w:t>
            </w:r>
          </w:p>
          <w:p w14:paraId="11B90E40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62EB89E3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14:paraId="036474A9" w14:textId="0115ACE6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345116" w:rsidRPr="00FA675C" w14:paraId="463DDE3B" w14:textId="77777777" w:rsidTr="00FA675C">
        <w:tc>
          <w:tcPr>
            <w:tcW w:w="582" w:type="dxa"/>
          </w:tcPr>
          <w:p w14:paraId="7CFDD7D3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33.</w:t>
            </w:r>
          </w:p>
        </w:tc>
        <w:tc>
          <w:tcPr>
            <w:tcW w:w="2689" w:type="dxa"/>
          </w:tcPr>
          <w:p w14:paraId="5E215DA8" w14:textId="430AB8F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14:paraId="314DC52C" w14:textId="2A8C2983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3</w:t>
            </w:r>
          </w:p>
          <w:p w14:paraId="0F91E4DB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14:paraId="6B055E0D" w14:textId="07605FCE"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, 4.02,11.02.2025 godz.13.45-14.30</w:t>
            </w:r>
          </w:p>
          <w:p w14:paraId="47F61747" w14:textId="25426AE1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B9CA249" w14:textId="77777777" w:rsidR="005070E0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14:paraId="46E7D0B1" w14:textId="6AC0A591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345116" w:rsidRPr="00FA675C" w14:paraId="655156D8" w14:textId="77777777" w:rsidTr="00FA675C">
        <w:tc>
          <w:tcPr>
            <w:tcW w:w="582" w:type="dxa"/>
          </w:tcPr>
          <w:p w14:paraId="4E8365A9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34.</w:t>
            </w:r>
          </w:p>
        </w:tc>
        <w:tc>
          <w:tcPr>
            <w:tcW w:w="2689" w:type="dxa"/>
          </w:tcPr>
          <w:p w14:paraId="3C240CAB" w14:textId="0D66ABAF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14:paraId="21DFD146" w14:textId="1D360329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4</w:t>
            </w:r>
          </w:p>
          <w:p w14:paraId="226C2BD8" w14:textId="77777777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14:paraId="2ADAC6E6" w14:textId="02EDE94E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6.02.2025 godz. 8.00-8.45, 8.55-9.40</w:t>
            </w:r>
          </w:p>
        </w:tc>
        <w:tc>
          <w:tcPr>
            <w:tcW w:w="2544" w:type="dxa"/>
          </w:tcPr>
          <w:p w14:paraId="72950D45" w14:textId="77777777"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14:paraId="260D3FB2" w14:textId="4E06CE9E"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</w:tbl>
    <w:p w14:paraId="7C7D8BBC" w14:textId="77777777" w:rsidR="00345116" w:rsidRPr="00FA675C" w:rsidRDefault="00345116" w:rsidP="00FA675C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sectPr w:rsidR="00345116" w:rsidRPr="00FA675C" w:rsidSect="000F3034">
      <w:headerReference w:type="default" r:id="rId7"/>
      <w:footerReference w:type="default" r:id="rId8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C7C5C" w14:textId="77777777" w:rsidR="00B21114" w:rsidRDefault="00B21114" w:rsidP="00296105">
      <w:pPr>
        <w:spacing w:after="0" w:line="240" w:lineRule="auto"/>
      </w:pPr>
      <w:r>
        <w:separator/>
      </w:r>
    </w:p>
  </w:endnote>
  <w:endnote w:type="continuationSeparator" w:id="0">
    <w:p w14:paraId="2CCA16D8" w14:textId="77777777" w:rsidR="00B21114" w:rsidRDefault="00B21114" w:rsidP="0029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BA947" w14:textId="77777777" w:rsidR="000F3034" w:rsidRDefault="000F3034">
    <w:pPr>
      <w:pStyle w:val="Stopka"/>
    </w:pPr>
  </w:p>
  <w:p w14:paraId="33B9C26A" w14:textId="77777777" w:rsidR="000F3034" w:rsidRPr="00521FEF" w:rsidRDefault="000F3034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</w:pPr>
    <w:r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„</w:t>
    </w:r>
    <w:r w:rsidRPr="00521FEF"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Koduję, eksperymentuję, liczę”</w:t>
    </w:r>
  </w:p>
  <w:p w14:paraId="78642A21" w14:textId="77777777" w:rsidR="000F3034" w:rsidRPr="00521FEF" w:rsidRDefault="000F3034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Projekt nr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FELD.08.07-IZ.00-00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43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/24</w:t>
    </w:r>
  </w:p>
  <w:p w14:paraId="35B13B16" w14:textId="77777777" w:rsidR="000F3034" w:rsidRPr="00404204" w:rsidRDefault="000F3034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współfinansowany ze środków Europejskiego Funduszu Społecznego Plus</w:t>
    </w:r>
  </w:p>
  <w:p w14:paraId="6B3481A6" w14:textId="77777777" w:rsidR="000F3034" w:rsidRPr="00404204" w:rsidRDefault="000F3034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 ramach Programu Regionalnego Fundusze Europejskie dla Łódzkiego 2021-2027</w:t>
    </w:r>
  </w:p>
  <w:p w14:paraId="585EA228" w14:textId="77777777" w:rsidR="000F3034" w:rsidRPr="00404204" w:rsidRDefault="000F3034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Beneficjent: Miasto 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Łódź</w:t>
    </w:r>
  </w:p>
  <w:p w14:paraId="417FC541" w14:textId="77777777" w:rsidR="000F3034" w:rsidRPr="000F3034" w:rsidRDefault="000F3034" w:rsidP="000F3034">
    <w:pPr>
      <w:pStyle w:val="Stopka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Realizator: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Szkoła Podstawow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a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 nr 137 im. prof. Aleksandra Kamińskiego w Łodzi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DBA56" w14:textId="77777777" w:rsidR="00B21114" w:rsidRDefault="00B21114" w:rsidP="00296105">
      <w:pPr>
        <w:spacing w:after="0" w:line="240" w:lineRule="auto"/>
      </w:pPr>
      <w:r>
        <w:separator/>
      </w:r>
    </w:p>
  </w:footnote>
  <w:footnote w:type="continuationSeparator" w:id="0">
    <w:p w14:paraId="6CB1778C" w14:textId="77777777" w:rsidR="00B21114" w:rsidRDefault="00B21114" w:rsidP="0029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A10A2" w14:textId="77777777" w:rsidR="00296105" w:rsidRPr="00296105" w:rsidRDefault="00296105" w:rsidP="00296105">
    <w:pPr>
      <w:pStyle w:val="Nagwek"/>
      <w:spacing w:before="240" w:after="120"/>
      <w:jc w:val="center"/>
      <w:rPr>
        <w:b/>
      </w:rPr>
    </w:pPr>
    <w:r w:rsidRPr="00236C4F">
      <w:rPr>
        <w:b/>
        <w:noProof/>
        <w:lang w:eastAsia="pl-PL"/>
      </w:rPr>
      <w:drawing>
        <wp:inline distT="0" distB="0" distL="0" distR="0" wp14:anchorId="293E5505" wp14:editId="5750624D">
          <wp:extent cx="5684520" cy="600075"/>
          <wp:effectExtent l="0" t="0" r="0" b="952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7912" cy="6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CDD36" w14:textId="77777777" w:rsidR="00296105" w:rsidRDefault="002961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53" style="width:0;height:1.5pt" o:hralign="center" o:bullet="t" o:hrstd="t" o:hr="t" fillcolor="#a0a0a0" stroked="f"/>
    </w:pict>
  </w:numPicBullet>
  <w:abstractNum w:abstractNumId="0" w15:restartNumberingAfterBreak="0">
    <w:nsid w:val="1A4330B9"/>
    <w:multiLevelType w:val="multilevel"/>
    <w:tmpl w:val="EDAE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D0EDB"/>
    <w:multiLevelType w:val="hybridMultilevel"/>
    <w:tmpl w:val="2B0E0E24"/>
    <w:lvl w:ilvl="0" w:tplc="F61E7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AE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009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E8D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E8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DC0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A7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AD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8207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71D2B2A"/>
    <w:multiLevelType w:val="multilevel"/>
    <w:tmpl w:val="3BDA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061D8"/>
    <w:multiLevelType w:val="multilevel"/>
    <w:tmpl w:val="BB7E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C4617"/>
    <w:multiLevelType w:val="multilevel"/>
    <w:tmpl w:val="5724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7E"/>
    <w:rsid w:val="000424B9"/>
    <w:rsid w:val="000A7BA9"/>
    <w:rsid w:val="000B58F5"/>
    <w:rsid w:val="000F3034"/>
    <w:rsid w:val="00296105"/>
    <w:rsid w:val="002C6870"/>
    <w:rsid w:val="0032702F"/>
    <w:rsid w:val="00345116"/>
    <w:rsid w:val="003F65C5"/>
    <w:rsid w:val="003F7421"/>
    <w:rsid w:val="005070E0"/>
    <w:rsid w:val="00571048"/>
    <w:rsid w:val="005B26C7"/>
    <w:rsid w:val="0070767E"/>
    <w:rsid w:val="00741F16"/>
    <w:rsid w:val="00A26FC6"/>
    <w:rsid w:val="00A4028E"/>
    <w:rsid w:val="00A8135E"/>
    <w:rsid w:val="00AE4426"/>
    <w:rsid w:val="00B21114"/>
    <w:rsid w:val="00CC5A00"/>
    <w:rsid w:val="00E84396"/>
    <w:rsid w:val="00FA675C"/>
    <w:rsid w:val="00FB2761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5559C"/>
  <w15:chartTrackingRefBased/>
  <w15:docId w15:val="{073FF9B6-FB29-46D9-98FE-1BF0504E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1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3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3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3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3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3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135E"/>
    <w:rPr>
      <w:color w:val="0000FF"/>
      <w:u w:val="single"/>
    </w:rPr>
  </w:style>
  <w:style w:type="character" w:customStyle="1" w:styleId="p-n04v3-breadcrumblink">
    <w:name w:val="p-n04v3-breadcrumb__link"/>
    <w:basedOn w:val="Domylnaczcionkaakapitu"/>
    <w:rsid w:val="00A8135E"/>
  </w:style>
  <w:style w:type="character" w:customStyle="1" w:styleId="p-heading-03">
    <w:name w:val="p-heading-03"/>
    <w:basedOn w:val="Domylnaczcionkaakapitu"/>
    <w:rsid w:val="00A8135E"/>
  </w:style>
  <w:style w:type="character" w:customStyle="1" w:styleId="p-heading-02">
    <w:name w:val="p-heading-02"/>
    <w:basedOn w:val="Domylnaczcionkaakapitu"/>
    <w:rsid w:val="00A8135E"/>
  </w:style>
  <w:style w:type="character" w:customStyle="1" w:styleId="p-product-ctn">
    <w:name w:val="p-product-ctn"/>
    <w:basedOn w:val="Domylnaczcionkaakapitu"/>
    <w:rsid w:val="00A8135E"/>
  </w:style>
  <w:style w:type="character" w:customStyle="1" w:styleId="p-tooltip-btn">
    <w:name w:val="p-tooltip-btn"/>
    <w:basedOn w:val="Domylnaczcionkaakapitu"/>
    <w:rsid w:val="00A8135E"/>
  </w:style>
  <w:style w:type="character" w:customStyle="1" w:styleId="p-review-rating-display">
    <w:name w:val="p-review-rating-display"/>
    <w:basedOn w:val="Domylnaczcionkaakapitu"/>
    <w:rsid w:val="00A8135E"/>
  </w:style>
  <w:style w:type="character" w:customStyle="1" w:styleId="p-percent">
    <w:name w:val="p-percent"/>
    <w:basedOn w:val="Domylnaczcionkaakapitu"/>
    <w:rsid w:val="00A8135E"/>
  </w:style>
  <w:style w:type="paragraph" w:styleId="NormalnyWeb">
    <w:name w:val="Normal (Web)"/>
    <w:basedOn w:val="Normalny"/>
    <w:uiPriority w:val="99"/>
    <w:semiHidden/>
    <w:unhideWhenUsed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35E"/>
    <w:rPr>
      <w:b/>
      <w:bCs/>
    </w:rPr>
  </w:style>
  <w:style w:type="paragraph" w:customStyle="1" w:styleId="p-body-copy-02">
    <w:name w:val="p-body-copy-02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-p01v3shop-price--msrp">
    <w:name w:val="p-p01v3__shop-price--msrp"/>
    <w:basedOn w:val="Domylnaczcionkaakapitu"/>
    <w:rsid w:val="00A8135E"/>
  </w:style>
  <w:style w:type="character" w:customStyle="1" w:styleId="p-p01v3shop-price--main">
    <w:name w:val="p-p01v3__shop-price--main"/>
    <w:basedOn w:val="Domylnaczcionkaakapitu"/>
    <w:rsid w:val="00A8135E"/>
  </w:style>
  <w:style w:type="character" w:customStyle="1" w:styleId="p-p01v3shop-delivery-time">
    <w:name w:val="p-p01v3__shop-delivery-time"/>
    <w:basedOn w:val="Domylnaczcionkaakapitu"/>
    <w:rsid w:val="00A8135E"/>
  </w:style>
  <w:style w:type="paragraph" w:styleId="Tekstdymka">
    <w:name w:val="Balloon Text"/>
    <w:basedOn w:val="Normalny"/>
    <w:link w:val="TekstdymkaZnak"/>
    <w:uiPriority w:val="99"/>
    <w:semiHidden/>
    <w:unhideWhenUsed/>
    <w:rsid w:val="00A8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5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3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ount">
    <w:name w:val="count"/>
    <w:basedOn w:val="Domylnaczcionkaakapitu"/>
    <w:rsid w:val="00A8135E"/>
  </w:style>
  <w:style w:type="character" w:customStyle="1" w:styleId="id">
    <w:name w:val="id"/>
    <w:basedOn w:val="Domylnaczcionkaakapitu"/>
    <w:rsid w:val="00A8135E"/>
  </w:style>
  <w:style w:type="paragraph" w:customStyle="1" w:styleId="gallery-tip">
    <w:name w:val="gallery-tip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A8135E"/>
  </w:style>
  <w:style w:type="character" w:customStyle="1" w:styleId="attribute-name">
    <w:name w:val="attribute-name"/>
    <w:basedOn w:val="Domylnaczcionkaakapitu"/>
    <w:rsid w:val="00A8135E"/>
  </w:style>
  <w:style w:type="character" w:customStyle="1" w:styleId="attribute-values">
    <w:name w:val="attribute-values"/>
    <w:basedOn w:val="Domylnaczcionkaakapitu"/>
    <w:rsid w:val="00A8135E"/>
  </w:style>
  <w:style w:type="character" w:customStyle="1" w:styleId="current">
    <w:name w:val="current"/>
    <w:basedOn w:val="Domylnaczcionkaakapitu"/>
    <w:rsid w:val="00A8135E"/>
  </w:style>
  <w:style w:type="character" w:customStyle="1" w:styleId="text-pricediff">
    <w:name w:val="text-price_diff"/>
    <w:basedOn w:val="Domylnaczcionkaakapitu"/>
    <w:rsid w:val="00A8135E"/>
  </w:style>
  <w:style w:type="character" w:customStyle="1" w:styleId="variant-name">
    <w:name w:val="variant-name"/>
    <w:basedOn w:val="Domylnaczcionkaakapitu"/>
    <w:rsid w:val="00A8135E"/>
  </w:style>
  <w:style w:type="character" w:customStyle="1" w:styleId="Tytu1">
    <w:name w:val="Tytuł1"/>
    <w:basedOn w:val="Domylnaczcionkaakapitu"/>
    <w:rsid w:val="00A8135E"/>
  </w:style>
  <w:style w:type="character" w:customStyle="1" w:styleId="recommendation">
    <w:name w:val="recommendation"/>
    <w:basedOn w:val="Domylnaczcionkaakapitu"/>
    <w:rsid w:val="00A8135E"/>
  </w:style>
  <w:style w:type="character" w:customStyle="1" w:styleId="trait-average">
    <w:name w:val="trait-average"/>
    <w:basedOn w:val="Domylnaczcionkaakapitu"/>
    <w:rsid w:val="00A8135E"/>
  </w:style>
  <w:style w:type="paragraph" w:customStyle="1" w:styleId="opinion-content">
    <w:name w:val="opinion-content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pinion">
    <w:name w:val="opinion"/>
    <w:basedOn w:val="Domylnaczcionkaakapitu"/>
    <w:rsid w:val="00A8135E"/>
  </w:style>
  <w:style w:type="paragraph" w:customStyle="1" w:styleId="is-small">
    <w:name w:val="is-small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om">
    <w:name w:val="from"/>
    <w:basedOn w:val="Domylnaczcionkaakapitu"/>
    <w:rsid w:val="00A8135E"/>
  </w:style>
  <w:style w:type="character" w:customStyle="1" w:styleId="confrimed-text">
    <w:name w:val="confrimed-text"/>
    <w:basedOn w:val="Domylnaczcionkaakapitu"/>
    <w:rsid w:val="00A8135E"/>
  </w:style>
  <w:style w:type="character" w:customStyle="1" w:styleId="author">
    <w:name w:val="author"/>
    <w:basedOn w:val="Domylnaczcionkaakapitu"/>
    <w:rsid w:val="00A8135E"/>
  </w:style>
  <w:style w:type="character" w:customStyle="1" w:styleId="Data1">
    <w:name w:val="Data1"/>
    <w:basedOn w:val="Domylnaczcionkaakapitu"/>
    <w:rsid w:val="00A8135E"/>
  </w:style>
  <w:style w:type="character" w:customStyle="1" w:styleId="opinion-text">
    <w:name w:val="opinion-text"/>
    <w:basedOn w:val="Domylnaczcionkaakapitu"/>
    <w:rsid w:val="00A8135E"/>
  </w:style>
  <w:style w:type="character" w:customStyle="1" w:styleId="whole">
    <w:name w:val="whole"/>
    <w:basedOn w:val="Domylnaczcionkaakapitu"/>
    <w:rsid w:val="00A8135E"/>
  </w:style>
  <w:style w:type="character" w:customStyle="1" w:styleId="rest">
    <w:name w:val="rest"/>
    <w:basedOn w:val="Domylnaczcionkaakapitu"/>
    <w:rsid w:val="00A8135E"/>
  </w:style>
  <w:style w:type="character" w:customStyle="1" w:styleId="cents">
    <w:name w:val="cents"/>
    <w:basedOn w:val="Domylnaczcionkaakapitu"/>
    <w:rsid w:val="00A8135E"/>
  </w:style>
  <w:style w:type="character" w:customStyle="1" w:styleId="currency">
    <w:name w:val="currency"/>
    <w:basedOn w:val="Domylnaczcionkaakapitu"/>
    <w:rsid w:val="00A8135E"/>
  </w:style>
  <w:style w:type="paragraph" w:customStyle="1" w:styleId="Podtytu1">
    <w:name w:val="Podtytuł1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rsid w:val="00A8135E"/>
  </w:style>
  <w:style w:type="character" w:customStyle="1" w:styleId="number">
    <w:name w:val="number"/>
    <w:basedOn w:val="Domylnaczcionkaakapitu"/>
    <w:rsid w:val="00A8135E"/>
  </w:style>
  <w:style w:type="character" w:customStyle="1" w:styleId="separator">
    <w:name w:val="separator"/>
    <w:basedOn w:val="Domylnaczcionkaakapitu"/>
    <w:rsid w:val="00A8135E"/>
  </w:style>
  <w:style w:type="character" w:customStyle="1" w:styleId="value">
    <w:name w:val="value"/>
    <w:basedOn w:val="Domylnaczcionkaakapitu"/>
    <w:rsid w:val="00A8135E"/>
  </w:style>
  <w:style w:type="character" w:customStyle="1" w:styleId="offer-link">
    <w:name w:val="offer-link"/>
    <w:basedOn w:val="Domylnaczcionkaakapitu"/>
    <w:rsid w:val="00A8135E"/>
  </w:style>
  <w:style w:type="character" w:customStyle="1" w:styleId="is-link">
    <w:name w:val="is-link"/>
    <w:basedOn w:val="Domylnaczcionkaakapitu"/>
    <w:rsid w:val="00A8135E"/>
  </w:style>
  <w:style w:type="character" w:customStyle="1" w:styleId="reserve-btn">
    <w:name w:val="reserve-btn"/>
    <w:basedOn w:val="Domylnaczcionkaakapitu"/>
    <w:rsid w:val="00A8135E"/>
  </w:style>
  <w:style w:type="character" w:customStyle="1" w:styleId="phone-number">
    <w:name w:val="phone-number"/>
    <w:basedOn w:val="Domylnaczcionkaakapitu"/>
    <w:rsid w:val="00A8135E"/>
  </w:style>
  <w:style w:type="paragraph" w:styleId="Akapitzlist">
    <w:name w:val="List Paragraph"/>
    <w:basedOn w:val="Normalny"/>
    <w:uiPriority w:val="34"/>
    <w:qFormat/>
    <w:rsid w:val="00E84396"/>
    <w:pPr>
      <w:ind w:left="720"/>
      <w:contextualSpacing/>
    </w:pPr>
  </w:style>
  <w:style w:type="table" w:styleId="Tabela-Siatka">
    <w:name w:val="Table Grid"/>
    <w:basedOn w:val="Standardowy"/>
    <w:uiPriority w:val="39"/>
    <w:rsid w:val="00FB2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96105"/>
  </w:style>
  <w:style w:type="paragraph" w:styleId="Stopka">
    <w:name w:val="footer"/>
    <w:basedOn w:val="Normalny"/>
    <w:link w:val="Stopka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9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0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1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77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7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7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3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2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0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8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6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6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9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6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6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3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36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84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1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1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95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46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1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45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09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480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77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25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96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31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62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142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850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26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3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01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443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245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91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139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35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16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567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751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86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92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2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1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66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4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95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97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57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06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8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3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51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4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5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5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6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57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2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94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3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76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73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8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8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7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4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9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2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3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1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9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5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4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5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5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9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2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6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6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9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2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0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0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8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4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0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9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0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5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1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16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3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1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28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22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05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085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538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6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8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0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2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96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9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8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06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8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6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A29</cp:lastModifiedBy>
  <cp:revision>4</cp:revision>
  <cp:lastPrinted>2024-05-22T07:48:00Z</cp:lastPrinted>
  <dcterms:created xsi:type="dcterms:W3CDTF">2025-01-27T18:52:00Z</dcterms:created>
  <dcterms:modified xsi:type="dcterms:W3CDTF">2025-01-27T19:01:00Z</dcterms:modified>
</cp:coreProperties>
</file>